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2172E4E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4FC42864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4EA98D6C" w:rsidR="0062211C" w:rsidRDefault="0033418B" w:rsidP="007E2790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0D6F4B">
              <w:rPr>
                <w:rFonts w:ascii="Arial" w:hAnsi="Arial"/>
                <w:b/>
                <w:spacing w:val="-10"/>
                <w:sz w:val="24"/>
              </w:rPr>
              <w:t>07</w:t>
            </w:r>
            <w:r w:rsidR="004C5B5E">
              <w:rPr>
                <w:rFonts w:ascii="Arial" w:hAnsi="Arial"/>
                <w:b/>
                <w:spacing w:val="-10"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0</w:t>
            </w:r>
            <w:r w:rsidR="007E2790">
              <w:rPr>
                <w:rFonts w:ascii="Arial" w:hAnsi="Arial"/>
                <w:b/>
                <w:sz w:val="24"/>
              </w:rPr>
              <w:t>8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2024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4CECF411" w14:textId="3A94CFF0" w:rsidR="004C5B5E" w:rsidRPr="004C5B5E" w:rsidRDefault="0033418B" w:rsidP="0044676A">
      <w:pPr>
        <w:pStyle w:val="PargrafodaLista"/>
        <w:numPr>
          <w:ilvl w:val="1"/>
          <w:numId w:val="13"/>
        </w:numPr>
        <w:tabs>
          <w:tab w:val="left" w:pos="682"/>
        </w:tabs>
        <w:spacing w:before="18" w:line="360" w:lineRule="auto"/>
        <w:ind w:left="655" w:right="173" w:hanging="555"/>
        <w:rPr>
          <w:sz w:val="24"/>
        </w:rPr>
      </w:pPr>
      <w:r w:rsidRPr="0044676A">
        <w:rPr>
          <w:sz w:val="24"/>
        </w:rPr>
        <w:t>Constitui objeto do presente procedimento de dispensa de licitação obter proposta</w:t>
      </w:r>
      <w:r w:rsidRPr="0044676A">
        <w:rPr>
          <w:spacing w:val="1"/>
          <w:sz w:val="24"/>
        </w:rPr>
        <w:t xml:space="preserve"> </w:t>
      </w:r>
      <w:r w:rsidRPr="0044676A">
        <w:rPr>
          <w:sz w:val="24"/>
        </w:rPr>
        <w:t xml:space="preserve">adicional de eventuais interessados para </w:t>
      </w:r>
      <w:r w:rsidR="000D6F4B">
        <w:rPr>
          <w:b/>
          <w:sz w:val="24"/>
        </w:rPr>
        <w:t>MANUTENÇÃO DE 01 IMPRESSORA PARA ATENDER A DEMANDA DO DEPARTAMENTO DE SAÚDE DO MUNICÍPIO</w:t>
      </w:r>
      <w:r w:rsidR="007E2790">
        <w:rPr>
          <w:b/>
          <w:sz w:val="24"/>
        </w:rPr>
        <w:t>.</w:t>
      </w:r>
    </w:p>
    <w:p w14:paraId="5BD85617" w14:textId="395C0751" w:rsidR="0062211C" w:rsidRPr="0044676A" w:rsidRDefault="0033418B" w:rsidP="0044676A">
      <w:pPr>
        <w:pStyle w:val="PargrafodaLista"/>
        <w:numPr>
          <w:ilvl w:val="1"/>
          <w:numId w:val="13"/>
        </w:numPr>
        <w:tabs>
          <w:tab w:val="left" w:pos="682"/>
        </w:tabs>
        <w:spacing w:before="18" w:line="360" w:lineRule="auto"/>
        <w:ind w:left="655" w:right="173" w:hanging="555"/>
        <w:rPr>
          <w:sz w:val="24"/>
        </w:rPr>
      </w:pPr>
      <w:r w:rsidRPr="0044676A">
        <w:rPr>
          <w:sz w:val="24"/>
        </w:rPr>
        <w:t>Compõem</w:t>
      </w:r>
      <w:r w:rsidRPr="0044676A">
        <w:rPr>
          <w:spacing w:val="-1"/>
          <w:sz w:val="24"/>
        </w:rPr>
        <w:t xml:space="preserve"> </w:t>
      </w:r>
      <w:r w:rsidRPr="0044676A">
        <w:rPr>
          <w:sz w:val="24"/>
        </w:rPr>
        <w:t>este</w:t>
      </w:r>
      <w:r w:rsidRPr="0044676A">
        <w:rPr>
          <w:spacing w:val="-7"/>
          <w:sz w:val="24"/>
        </w:rPr>
        <w:t xml:space="preserve"> </w:t>
      </w:r>
      <w:r w:rsidRPr="0044676A">
        <w:rPr>
          <w:sz w:val="24"/>
        </w:rPr>
        <w:t>Edital,</w:t>
      </w:r>
      <w:r w:rsidRPr="0044676A">
        <w:rPr>
          <w:spacing w:val="-6"/>
          <w:sz w:val="24"/>
        </w:rPr>
        <w:t xml:space="preserve"> </w:t>
      </w:r>
      <w:r w:rsidRPr="0044676A">
        <w:rPr>
          <w:sz w:val="24"/>
        </w:rPr>
        <w:t>além</w:t>
      </w:r>
      <w:r w:rsidRPr="0044676A">
        <w:rPr>
          <w:spacing w:val="-1"/>
          <w:sz w:val="24"/>
        </w:rPr>
        <w:t xml:space="preserve"> </w:t>
      </w:r>
      <w:r w:rsidRPr="0044676A">
        <w:rPr>
          <w:sz w:val="24"/>
        </w:rPr>
        <w:t>das</w:t>
      </w:r>
      <w:r w:rsidRPr="0044676A">
        <w:rPr>
          <w:spacing w:val="-4"/>
          <w:sz w:val="24"/>
        </w:rPr>
        <w:t xml:space="preserve"> </w:t>
      </w:r>
      <w:r w:rsidRPr="0044676A">
        <w:rPr>
          <w:sz w:val="24"/>
        </w:rPr>
        <w:t>condições</w:t>
      </w:r>
      <w:r w:rsidRPr="0044676A">
        <w:rPr>
          <w:spacing w:val="-5"/>
          <w:sz w:val="24"/>
        </w:rPr>
        <w:t xml:space="preserve"> </w:t>
      </w:r>
      <w:r w:rsidRPr="0044676A">
        <w:rPr>
          <w:sz w:val="24"/>
        </w:rPr>
        <w:t>específicas,</w:t>
      </w:r>
      <w:r w:rsidRPr="0044676A">
        <w:rPr>
          <w:spacing w:val="-3"/>
          <w:sz w:val="24"/>
        </w:rPr>
        <w:t xml:space="preserve"> </w:t>
      </w:r>
      <w:r w:rsidRPr="0044676A">
        <w:rPr>
          <w:sz w:val="24"/>
        </w:rPr>
        <w:t>os</w:t>
      </w:r>
      <w:r w:rsidRPr="0044676A">
        <w:rPr>
          <w:spacing w:val="-7"/>
          <w:sz w:val="24"/>
        </w:rPr>
        <w:t xml:space="preserve"> </w:t>
      </w:r>
      <w:r w:rsidRPr="0044676A">
        <w:rPr>
          <w:sz w:val="24"/>
        </w:rPr>
        <w:t>seguintes</w:t>
      </w:r>
      <w:r w:rsidRPr="0044676A">
        <w:rPr>
          <w:spacing w:val="-6"/>
          <w:sz w:val="24"/>
        </w:rPr>
        <w:t xml:space="preserve"> </w:t>
      </w:r>
      <w:r w:rsidRPr="0044676A">
        <w:rPr>
          <w:sz w:val="24"/>
        </w:rP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6E6D6DE4" w14:textId="518DD410" w:rsidR="00761690" w:rsidRDefault="0033418B" w:rsidP="00761690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0FE0C42E" w14:textId="75A25F3B" w:rsidR="007E2790" w:rsidRDefault="007E2790" w:rsidP="00A51AC0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15870D53" w14:textId="77777777" w:rsidR="007D3E28" w:rsidRPr="000110D7" w:rsidRDefault="007D3E28" w:rsidP="000110D7">
      <w:pPr>
        <w:tabs>
          <w:tab w:val="left" w:pos="824"/>
        </w:tabs>
        <w:spacing w:before="137"/>
        <w:ind w:left="100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55956D6C" w14:textId="28AF6B70" w:rsidR="0026762B" w:rsidRDefault="000D6F4B" w:rsidP="00BE0FE7">
      <w:pPr>
        <w:pStyle w:val="Corpodetexto"/>
        <w:spacing w:before="139" w:line="360" w:lineRule="auto"/>
        <w:ind w:left="101" w:right="173" w:firstLine="619"/>
        <w:jc w:val="both"/>
      </w:pPr>
      <w:r>
        <w:t>É indispensável o uso de impressoras na unidade de saúde visto os registros de cada atendimento ou serviço, essas funções geralmente incluem impressão, cópia, digitalização. Dessa forma, uma impressora multifunciomal oferece a capacidade de realizar várias tarefaz além da simples impressão de documentos.</w:t>
      </w:r>
    </w:p>
    <w:p w14:paraId="2EA4B5F8" w14:textId="417A0C37" w:rsidR="000D6F4B" w:rsidRDefault="000D6F4B" w:rsidP="00BE0FE7">
      <w:pPr>
        <w:pStyle w:val="Corpodetexto"/>
        <w:spacing w:before="139" w:line="360" w:lineRule="auto"/>
        <w:ind w:left="101" w:right="173" w:firstLine="619"/>
        <w:jc w:val="both"/>
      </w:pPr>
      <w:r>
        <w:t>Alé de documentos históricos que não podem ser trocados por versões digitalizadas. Por isso, as impressoras desempenham um papel fundamental ao fornecer a capacidade de imprimir esses documentos de forma rápida e conveniente quando necessário.</w:t>
      </w:r>
    </w:p>
    <w:p w14:paraId="5D85E281" w14:textId="77777777" w:rsidR="004C5B5E" w:rsidRPr="00BE0FE7" w:rsidRDefault="004C5B5E" w:rsidP="00BE0FE7">
      <w:pPr>
        <w:pStyle w:val="Corpodetexto"/>
        <w:spacing w:before="139" w:line="360" w:lineRule="auto"/>
        <w:ind w:left="101" w:right="173" w:firstLine="619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77382616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2024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22F3EABB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 xml:space="preserve">- </w:t>
      </w:r>
      <w:r w:rsidR="0033418B" w:rsidRPr="00E07BF3">
        <w:rPr>
          <w:sz w:val="24"/>
        </w:rPr>
        <w:t xml:space="preserve">O valor </w:t>
      </w:r>
      <w:r w:rsidR="00390934" w:rsidRPr="00E07BF3">
        <w:rPr>
          <w:sz w:val="24"/>
        </w:rPr>
        <w:t>g</w:t>
      </w:r>
      <w:r w:rsidR="0033418B" w:rsidRPr="00E07BF3">
        <w:rPr>
          <w:sz w:val="24"/>
        </w:rPr>
        <w:t xml:space="preserve">lobal máximo estimado para contratação será de </w:t>
      </w:r>
      <w:r w:rsidR="0033418B" w:rsidRPr="00E07BF3">
        <w:rPr>
          <w:b/>
          <w:sz w:val="24"/>
        </w:rPr>
        <w:t>R$</w:t>
      </w:r>
      <w:r w:rsidR="000D6F4B">
        <w:rPr>
          <w:b/>
          <w:sz w:val="24"/>
        </w:rPr>
        <w:t>705</w:t>
      </w:r>
      <w:r w:rsidR="004E09A8">
        <w:rPr>
          <w:b/>
          <w:sz w:val="24"/>
        </w:rPr>
        <w:t>,</w:t>
      </w:r>
      <w:r w:rsidR="000D6F4B">
        <w:rPr>
          <w:b/>
          <w:sz w:val="24"/>
        </w:rPr>
        <w:t>00</w:t>
      </w:r>
      <w:r w:rsidR="00390934" w:rsidRPr="00E07BF3">
        <w:rPr>
          <w:b/>
          <w:sz w:val="24"/>
        </w:rPr>
        <w:t xml:space="preserve"> (</w:t>
      </w:r>
      <w:r w:rsidR="00A51AC0">
        <w:rPr>
          <w:b/>
          <w:sz w:val="24"/>
        </w:rPr>
        <w:t>setecentos</w:t>
      </w:r>
      <w:r w:rsidR="002922DC">
        <w:rPr>
          <w:b/>
          <w:sz w:val="24"/>
        </w:rPr>
        <w:t xml:space="preserve"> e </w:t>
      </w:r>
      <w:r w:rsidR="000D6F4B">
        <w:rPr>
          <w:b/>
          <w:sz w:val="24"/>
        </w:rPr>
        <w:t>cinco</w:t>
      </w:r>
      <w:r w:rsidR="002922DC">
        <w:rPr>
          <w:b/>
          <w:sz w:val="24"/>
        </w:rPr>
        <w:t xml:space="preserve"> </w:t>
      </w:r>
      <w:r w:rsidR="000F730F">
        <w:rPr>
          <w:b/>
          <w:sz w:val="24"/>
        </w:rPr>
        <w:t>reais)</w:t>
      </w:r>
      <w:r w:rsidR="0033418B" w:rsidRPr="00E07BF3">
        <w:rPr>
          <w:sz w:val="24"/>
        </w:rPr>
        <w:t>. 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lastRenderedPageBreak/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7795454B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0D6F4B">
        <w:rPr>
          <w:rFonts w:ascii="Arial" w:eastAsia="Arial" w:hAnsi="Arial" w:cs="Arial"/>
          <w:b/>
          <w:bCs/>
          <w:sz w:val="24"/>
          <w:szCs w:val="24"/>
        </w:rPr>
        <w:t>07</w:t>
      </w:r>
      <w:r w:rsidR="00A51AC0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</w:t>
      </w:r>
      <w:r w:rsidR="00A51AC0">
        <w:rPr>
          <w:rFonts w:ascii="Arial" w:eastAsia="Arial" w:hAnsi="Arial" w:cs="Arial"/>
          <w:b/>
          <w:bCs/>
          <w:sz w:val="24"/>
          <w:szCs w:val="24"/>
        </w:rPr>
        <w:t>8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2024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lastRenderedPageBreak/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reabilitação perante a </w:t>
      </w:r>
      <w:r>
        <w:rPr>
          <w:sz w:val="24"/>
        </w:rPr>
        <w:lastRenderedPageBreak/>
        <w:t>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455F05A5" w14:textId="77777777" w:rsidR="00A52D42" w:rsidRDefault="00A52D42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4469EE27" w14:textId="77777777" w:rsidR="00254800" w:rsidRDefault="00254800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5F0CC092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07448419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73A54D0F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278A2B04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59D1EABF" w14:textId="77777777" w:rsidR="000F730F" w:rsidRDefault="000F730F">
      <w:pPr>
        <w:pStyle w:val="Corpodetexto"/>
        <w:spacing w:before="10"/>
        <w:rPr>
          <w:sz w:val="27"/>
        </w:rPr>
      </w:pPr>
    </w:p>
    <w:p w14:paraId="4F931DA0" w14:textId="226B990E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BD0D88">
        <w:rPr>
          <w:szCs w:val="22"/>
        </w:rPr>
        <w:t xml:space="preserve"> </w:t>
      </w:r>
      <w:r w:rsidR="000D6F4B">
        <w:rPr>
          <w:szCs w:val="22"/>
        </w:rPr>
        <w:t>02</w:t>
      </w:r>
      <w:r w:rsidR="0033418B" w:rsidRPr="00F108E7">
        <w:rPr>
          <w:szCs w:val="22"/>
        </w:rPr>
        <w:t xml:space="preserve"> de </w:t>
      </w:r>
      <w:r w:rsidR="000D6F4B">
        <w:rPr>
          <w:szCs w:val="22"/>
        </w:rPr>
        <w:t>agosto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Pr="00F108E7">
        <w:rPr>
          <w:szCs w:val="22"/>
        </w:rPr>
        <w:t>4</w:t>
      </w:r>
      <w:r w:rsidR="0033418B" w:rsidRPr="00F108E7">
        <w:rPr>
          <w:szCs w:val="22"/>
        </w:rPr>
        <w:t>.</w:t>
      </w:r>
    </w:p>
    <w:p w14:paraId="276AD171" w14:textId="21C5F580" w:rsidR="0062211C" w:rsidRDefault="002922DC" w:rsidP="002922DC">
      <w:pPr>
        <w:pStyle w:val="Corpodetexto"/>
        <w:tabs>
          <w:tab w:val="left" w:pos="7125"/>
        </w:tabs>
        <w:rPr>
          <w:sz w:val="20"/>
        </w:rPr>
      </w:pPr>
      <w:r>
        <w:rPr>
          <w:sz w:val="20"/>
          <w:szCs w:val="20"/>
        </w:rPr>
        <w:tab/>
      </w:r>
    </w:p>
    <w:p w14:paraId="47F19B5D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7172C623" w:rsidR="0062211C" w:rsidRPr="00254800" w:rsidRDefault="0033418B" w:rsidP="00254800">
      <w:pPr>
        <w:pStyle w:val="PargrafodaLista"/>
        <w:numPr>
          <w:ilvl w:val="1"/>
          <w:numId w:val="14"/>
        </w:numPr>
        <w:tabs>
          <w:tab w:val="left" w:pos="142"/>
        </w:tabs>
        <w:spacing w:before="137" w:line="360" w:lineRule="auto"/>
        <w:ind w:right="173"/>
        <w:rPr>
          <w:caps/>
          <w:sz w:val="24"/>
        </w:rPr>
      </w:pPr>
      <w:r w:rsidRPr="00254800">
        <w:rPr>
          <w:sz w:val="24"/>
        </w:rPr>
        <w:t xml:space="preserve">Constitui objeto do presente procedimento a </w:t>
      </w:r>
      <w:r w:rsidR="005227B4" w:rsidRPr="00ED5197">
        <w:rPr>
          <w:sz w:val="24"/>
        </w:rPr>
        <w:t xml:space="preserve">para </w:t>
      </w:r>
      <w:r w:rsidR="007D3E28" w:rsidRPr="00ED5197">
        <w:rPr>
          <w:sz w:val="24"/>
        </w:rPr>
        <w:t xml:space="preserve">para </w:t>
      </w:r>
      <w:r w:rsidR="000D6F4B">
        <w:rPr>
          <w:b/>
          <w:sz w:val="24"/>
        </w:rPr>
        <w:t>MANUTENÇÃO DE 01 IMPRESSORA PARA ATENDER A DEMANDA DO DEPARTAMENTO DE SAÚDE DO MUNICÍPIO</w:t>
      </w:r>
      <w:r w:rsidR="00045863">
        <w:rPr>
          <w:rFonts w:ascii="Arial" w:hAnsi="Arial"/>
          <w:b/>
          <w:caps/>
          <w:sz w:val="24"/>
        </w:rPr>
        <w:t>,</w:t>
      </w:r>
      <w:r w:rsidR="005227B4">
        <w:rPr>
          <w:rFonts w:ascii="Arial" w:hAnsi="Arial"/>
          <w:b/>
          <w:caps/>
          <w:sz w:val="24"/>
        </w:rPr>
        <w:t xml:space="preserve"> </w:t>
      </w:r>
      <w:r w:rsidRPr="00254800">
        <w:rPr>
          <w:sz w:val="24"/>
        </w:rPr>
        <w:t>conforme especificado no</w:t>
      </w:r>
      <w:r w:rsidRPr="00254800">
        <w:rPr>
          <w:spacing w:val="1"/>
          <w:sz w:val="24"/>
        </w:rPr>
        <w:t xml:space="preserve"> </w:t>
      </w:r>
      <w:r w:rsidRPr="00254800">
        <w:rPr>
          <w:sz w:val="24"/>
        </w:rPr>
        <w:t>item</w:t>
      </w:r>
      <w:r w:rsidRPr="00254800">
        <w:rPr>
          <w:spacing w:val="3"/>
          <w:sz w:val="24"/>
        </w:rPr>
        <w:t xml:space="preserve"> </w:t>
      </w:r>
      <w:r w:rsidRPr="00254800">
        <w:rPr>
          <w:sz w:val="24"/>
        </w:rPr>
        <w:t>seguinte: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E07BF3" w14:paraId="4EFFC0BD" w14:textId="77777777" w:rsidTr="00DD52AF">
        <w:trPr>
          <w:trHeight w:val="827"/>
        </w:trPr>
        <w:tc>
          <w:tcPr>
            <w:tcW w:w="737" w:type="dxa"/>
          </w:tcPr>
          <w:p w14:paraId="2DA052F7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A9BA3E5" w14:textId="77777777" w:rsidR="00E07BF3" w:rsidRDefault="00E07BF3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3FEB840C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4935A3F0" w14:textId="77777777" w:rsidR="00E07BF3" w:rsidRDefault="00E07BF3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29DF1763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6E910BB3" w14:textId="77777777" w:rsidR="00E07BF3" w:rsidRDefault="00E07BF3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4D7AD0F5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BAF1573" w14:textId="77777777" w:rsidR="00E07BF3" w:rsidRDefault="00E07BF3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E07BF3" w14:paraId="00EE22D4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0DD4158B" w14:textId="368A165D" w:rsidR="00E07BF3" w:rsidRDefault="00254800" w:rsidP="00E226B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5847EC4" w14:textId="410C4E09" w:rsidR="00E07BF3" w:rsidRDefault="000D6F4B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6A7D0313" w14:textId="78B15E28" w:rsidR="00E07BF3" w:rsidRPr="002E590D" w:rsidRDefault="000D6F4B" w:rsidP="00E226B3">
            <w:pPr>
              <w:pStyle w:val="TableParagraph"/>
              <w:ind w:left="87" w:right="79"/>
              <w:jc w:val="center"/>
              <w:rPr>
                <w:lang w:val="pt-BR"/>
              </w:rPr>
            </w:pPr>
            <w:proofErr w:type="spellStart"/>
            <w:r>
              <w:rPr>
                <w:lang w:val="pt-BR"/>
              </w:rPr>
              <w:t>Svç</w:t>
            </w:r>
            <w:proofErr w:type="spellEnd"/>
          </w:p>
        </w:tc>
        <w:tc>
          <w:tcPr>
            <w:tcW w:w="5529" w:type="dxa"/>
            <w:vAlign w:val="center"/>
          </w:tcPr>
          <w:p w14:paraId="6DD19434" w14:textId="219B45F1" w:rsidR="00A51AC0" w:rsidRPr="006E2E88" w:rsidRDefault="000D6F4B" w:rsidP="0044676A">
            <w:pPr>
              <w:pStyle w:val="TableParagraph"/>
              <w:ind w:left="5"/>
              <w:jc w:val="center"/>
            </w:pPr>
            <w:r>
              <w:t>Reparo de placa fonte com limpeza preventiva de Impressora modelo</w:t>
            </w:r>
            <w:bookmarkStart w:id="0" w:name="_GoBack"/>
            <w:bookmarkEnd w:id="0"/>
            <w:r>
              <w:t xml:space="preserve"> </w:t>
            </w:r>
            <w:r w:rsidRPr="000D6F4B">
              <w:rPr>
                <w:b/>
              </w:rPr>
              <w:t>Brother HL-L5202DW</w:t>
            </w:r>
          </w:p>
        </w:tc>
      </w:tr>
    </w:tbl>
    <w:p w14:paraId="4ABAD14B" w14:textId="4D486A95" w:rsidR="0062211C" w:rsidRDefault="0062211C">
      <w:pPr>
        <w:pStyle w:val="Corpodetexto"/>
        <w:spacing w:before="10"/>
        <w:rPr>
          <w:sz w:val="35"/>
        </w:rPr>
      </w:pPr>
    </w:p>
    <w:p w14:paraId="2C019745" w14:textId="77777777" w:rsidR="00254800" w:rsidRDefault="00254800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7016D6B4" w14:textId="77777777" w:rsidR="000D6F4B" w:rsidRDefault="000D6F4B" w:rsidP="000D6F4B">
      <w:pPr>
        <w:pStyle w:val="Corpodetexto"/>
        <w:spacing w:before="139" w:line="360" w:lineRule="auto"/>
        <w:ind w:left="284" w:right="173"/>
        <w:jc w:val="both"/>
      </w:pPr>
      <w:r>
        <w:t>É indispensável o uso de impressoras na unidade de saúde visto os registros de cada atendimento ou serviço, essas funções geralmente incluem impressão, cópia, digitalização. Dessa forma, uma impressora multifunciomal oferece a capacidade de realizar várias tarefaz além da simples impressão de documentos.</w:t>
      </w:r>
    </w:p>
    <w:p w14:paraId="3737B5DF" w14:textId="77777777" w:rsidR="000D6F4B" w:rsidRDefault="000D6F4B" w:rsidP="000D6F4B">
      <w:pPr>
        <w:pStyle w:val="Corpodetexto"/>
        <w:spacing w:before="139" w:line="360" w:lineRule="auto"/>
        <w:ind w:left="284" w:right="173"/>
        <w:jc w:val="both"/>
      </w:pPr>
      <w:r>
        <w:t>Alé de documentos históricos que não podem ser trocados por versões digitalizadas. Por isso, as impressoras desempenham um papel fundamental ao fornecer a capacidade de imprimir esses documentos de forma rápida e conveniente quando necessário.</w:t>
      </w:r>
    </w:p>
    <w:p w14:paraId="25504481" w14:textId="7C287615" w:rsidR="00EF579B" w:rsidRDefault="00EF579B" w:rsidP="00EF579B">
      <w:pPr>
        <w:pStyle w:val="Corpodetexto"/>
        <w:spacing w:before="139" w:line="360" w:lineRule="auto"/>
        <w:ind w:left="284" w:right="173"/>
        <w:jc w:val="both"/>
      </w:pPr>
    </w:p>
    <w:p w14:paraId="1F5F97AD" w14:textId="77777777" w:rsidR="002D6C6E" w:rsidRDefault="002D6C6E" w:rsidP="002D6C6E">
      <w:pPr>
        <w:pStyle w:val="Corpodetexto"/>
        <w:spacing w:before="1"/>
        <w:ind w:left="284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637DA8B3" w14:textId="2FC50C63" w:rsidR="00FD5E82" w:rsidRPr="0044676A" w:rsidRDefault="0033418B" w:rsidP="00FD5E82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 w:rsidRPr="006E2E88">
        <w:rPr>
          <w:sz w:val="24"/>
        </w:rPr>
        <w:t xml:space="preserve">O prazo de entrega do objeto será de até </w:t>
      </w:r>
      <w:r w:rsidR="00AE1959">
        <w:rPr>
          <w:sz w:val="24"/>
        </w:rPr>
        <w:t>7</w:t>
      </w:r>
      <w:r w:rsidRPr="006E2E88">
        <w:rPr>
          <w:sz w:val="24"/>
        </w:rPr>
        <w:t xml:space="preserve"> (</w:t>
      </w:r>
      <w:r w:rsidR="00AE1959">
        <w:rPr>
          <w:sz w:val="24"/>
        </w:rPr>
        <w:t>dias</w:t>
      </w:r>
      <w:r w:rsidRPr="006E2E88">
        <w:rPr>
          <w:sz w:val="24"/>
        </w:rPr>
        <w:t>) corridos, a contar do</w:t>
      </w:r>
      <w:r w:rsidRPr="006E2E88">
        <w:rPr>
          <w:spacing w:val="1"/>
          <w:sz w:val="24"/>
        </w:rPr>
        <w:t xml:space="preserve"> </w:t>
      </w:r>
      <w:r w:rsidRPr="006E2E88">
        <w:rPr>
          <w:sz w:val="24"/>
        </w:rPr>
        <w:t>recebimento</w:t>
      </w:r>
      <w:r w:rsidRPr="006E2E88">
        <w:rPr>
          <w:spacing w:val="-1"/>
          <w:sz w:val="24"/>
        </w:rPr>
        <w:t xml:space="preserve"> </w:t>
      </w:r>
      <w:r w:rsidRPr="006E2E88">
        <w:rPr>
          <w:sz w:val="24"/>
        </w:rPr>
        <w:t>da</w:t>
      </w:r>
      <w:r w:rsidRPr="006E2E88">
        <w:rPr>
          <w:spacing w:val="2"/>
          <w:sz w:val="24"/>
        </w:rPr>
        <w:t xml:space="preserve"> </w:t>
      </w:r>
      <w:r w:rsidRPr="006E2E88">
        <w:rPr>
          <w:sz w:val="24"/>
        </w:rPr>
        <w:t>Ordem</w:t>
      </w:r>
      <w:r w:rsidRPr="006E2E88">
        <w:rPr>
          <w:spacing w:val="-1"/>
          <w:sz w:val="24"/>
        </w:rPr>
        <w:t xml:space="preserve"> </w:t>
      </w:r>
      <w:r w:rsidRPr="006E2E88">
        <w:rPr>
          <w:sz w:val="24"/>
        </w:rPr>
        <w:t>de</w:t>
      </w:r>
      <w:r w:rsidRPr="006E2E88">
        <w:rPr>
          <w:spacing w:val="2"/>
          <w:sz w:val="24"/>
        </w:rPr>
        <w:t xml:space="preserve"> </w:t>
      </w:r>
      <w:r w:rsidRPr="006E2E88">
        <w:rPr>
          <w:sz w:val="24"/>
        </w:rPr>
        <w:t>Fornecimento</w:t>
      </w:r>
      <w:r w:rsidR="00E226B3" w:rsidRPr="006E2E88">
        <w:rPr>
          <w:sz w:val="24"/>
        </w:rPr>
        <w:t>/ assinatura do contrato se houver.</w:t>
      </w:r>
    </w:p>
    <w:p w14:paraId="447A526A" w14:textId="77777777" w:rsidR="0062211C" w:rsidRDefault="0033418B">
      <w:pPr>
        <w:pStyle w:val="Ttulo1"/>
        <w:spacing w:before="18"/>
        <w:ind w:left="1963" w:right="2042"/>
        <w:jc w:val="center"/>
      </w:pPr>
      <w:r>
        <w:lastRenderedPageBreak/>
        <w:t>ANEXO</w:t>
      </w:r>
      <w:r>
        <w:rPr>
          <w:spacing w:val="-2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– MODELO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PROPOSTA</w:t>
      </w:r>
      <w:r>
        <w:rPr>
          <w:spacing w:val="-9"/>
        </w:rPr>
        <w:t xml:space="preserve"> </w:t>
      </w:r>
      <w:r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08428536" w14:textId="7AFD0D07" w:rsidR="00A51AC0" w:rsidRDefault="0033418B" w:rsidP="00A51AC0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sectPr w:rsidR="00A51AC0">
      <w:headerReference w:type="default" r:id="rId11"/>
      <w:footerReference w:type="default" r:id="rId12"/>
      <w:pgSz w:w="11920" w:h="16860"/>
      <w:pgMar w:top="2920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69395F" w14:textId="77777777" w:rsidR="007F231D" w:rsidRDefault="007F231D">
      <w:r>
        <w:separator/>
      </w:r>
    </w:p>
  </w:endnote>
  <w:endnote w:type="continuationSeparator" w:id="0">
    <w:p w14:paraId="6B27CD0D" w14:textId="77777777" w:rsidR="007F231D" w:rsidRDefault="007F2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11691F6A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36448" behindDoc="0" locked="0" layoutInCell="1" allowOverlap="1" wp14:anchorId="08E6EFB1" wp14:editId="5103B156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7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4A44A" w14:textId="77777777" w:rsidR="00124D82" w:rsidRPr="00847A8F" w:rsidRDefault="00124D82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012F5F56" w14:textId="77777777" w:rsidR="00124D82" w:rsidRPr="00AC114E" w:rsidRDefault="00124D82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6EFB1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style="position:absolute;left:0;text-align:left;margin-left:0;margin-top:55.15pt;width:531.65pt;height:19.65pt;z-index:487336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" filled="f" stroked="f">
              <v:textbox>
                <w:txbxContent>
                  <w:p w14:paraId="2354A44A" w14:textId="77777777" w:rsidR="00124D82" w:rsidRPr="00847A8F" w:rsidRDefault="00124D82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012F5F56" w14:textId="77777777" w:rsidR="00124D82" w:rsidRPr="00AC114E" w:rsidRDefault="00124D82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34400" behindDoc="0" locked="0" layoutInCell="1" allowOverlap="1" wp14:anchorId="68BD095F" wp14:editId="3BD00898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42D2377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7777777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2592" behindDoc="0" locked="0" layoutInCell="1" allowOverlap="1" wp14:anchorId="3ABEA09A" wp14:editId="3E23F5BC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3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A9C6D" w14:textId="77777777" w:rsidR="0013700E" w:rsidRPr="00847A8F" w:rsidRDefault="0013700E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6D0FC781" w14:textId="77777777" w:rsidR="0013700E" w:rsidRPr="00AC114E" w:rsidRDefault="0013700E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EA09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55.15pt;width:531.65pt;height:19.65pt;z-index:487342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1T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" filled="f" stroked="f">
              <v:textbox>
                <w:txbxContent>
                  <w:p w14:paraId="17BA9C6D" w14:textId="77777777" w:rsidR="0013700E" w:rsidRPr="00847A8F" w:rsidRDefault="0013700E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6D0FC781" w14:textId="77777777" w:rsidR="0013700E" w:rsidRPr="00AC114E" w:rsidRDefault="0013700E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41568" behindDoc="0" locked="0" layoutInCell="1" allowOverlap="1" wp14:anchorId="0496F335" wp14:editId="2DFCFDCA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9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341615A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10" name="Imagem 1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26F368" w14:textId="77777777" w:rsidR="007F231D" w:rsidRDefault="007F231D">
      <w:r>
        <w:separator/>
      </w:r>
    </w:p>
  </w:footnote>
  <w:footnote w:type="continuationSeparator" w:id="0">
    <w:p w14:paraId="0630E077" w14:textId="77777777" w:rsidR="007F231D" w:rsidRDefault="007F23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17619A81" w:rsidR="0062211C" w:rsidRPr="00E226B3" w:rsidRDefault="00124D82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0304" behindDoc="1" locked="0" layoutInCell="1" allowOverlap="1" wp14:anchorId="1670F386" wp14:editId="41DEFFD0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1DFB26" w14:textId="77777777" w:rsidR="00124D82" w:rsidRPr="00124D82" w:rsidRDefault="00124D82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388BF7" w14:textId="24850520" w:rsidR="00124D82" w:rsidRPr="00124D82" w:rsidRDefault="00124D82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F5E4E2F" w14:textId="77777777" w:rsidR="00124D82" w:rsidRPr="00847A8F" w:rsidRDefault="00124D82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0F38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75pt;margin-top:7.2pt;width:441.5pt;height:96pt;z-index:-159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I8Xfwd4AAAALAQAADwAAAAAAAAAAAAAAAACABAAAZHJzL2Rv&#10;d25yZXYueG1sUEsFBgAAAAAEAAQA8wAAAIsFAAAAAA==&#10;" stroked="f">
              <v:textbox>
                <w:txbxContent>
                  <w:p w14:paraId="061DFB26" w14:textId="77777777" w:rsidR="00124D82" w:rsidRPr="00124D82" w:rsidRDefault="00124D82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388BF7" w14:textId="24850520" w:rsidR="00124D82" w:rsidRPr="00124D82" w:rsidRDefault="00124D82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F5E4E2F" w14:textId="77777777" w:rsidR="00124D82" w:rsidRPr="00847A8F" w:rsidRDefault="00124D82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28256" behindDoc="0" locked="0" layoutInCell="1" allowOverlap="1" wp14:anchorId="35EFDB9E" wp14:editId="41E93DFA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6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77777777" w:rsidR="0013700E" w:rsidRPr="00E226B3" w:rsidRDefault="0013700E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9520" behindDoc="1" locked="0" layoutInCell="1" allowOverlap="1" wp14:anchorId="6ED7A0E0" wp14:editId="6143B074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1B443" w14:textId="77777777" w:rsidR="0013700E" w:rsidRPr="00124D82" w:rsidRDefault="0013700E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5D0FFC" w14:textId="77777777" w:rsidR="0013700E" w:rsidRPr="00124D82" w:rsidRDefault="0013700E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83AFF60" w14:textId="77777777" w:rsidR="0013700E" w:rsidRPr="00847A8F" w:rsidRDefault="0013700E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7A0E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9.75pt;margin-top:7.2pt;width:441.5pt;height:96pt;z-index:-1597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" stroked="f">
              <v:textbox>
                <w:txbxContent>
                  <w:p w14:paraId="07B1B443" w14:textId="77777777" w:rsidR="0013700E" w:rsidRPr="00124D82" w:rsidRDefault="0013700E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5D0FFC" w14:textId="77777777" w:rsidR="0013700E" w:rsidRPr="00124D82" w:rsidRDefault="0013700E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83AFF60" w14:textId="77777777" w:rsidR="0013700E" w:rsidRPr="00847A8F" w:rsidRDefault="0013700E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196109B8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728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14998"/>
    <w:rsid w:val="00031D2F"/>
    <w:rsid w:val="00045863"/>
    <w:rsid w:val="000A25DD"/>
    <w:rsid w:val="000D6F4B"/>
    <w:rsid w:val="000F002D"/>
    <w:rsid w:val="000F730F"/>
    <w:rsid w:val="00124D82"/>
    <w:rsid w:val="0013700E"/>
    <w:rsid w:val="001A7522"/>
    <w:rsid w:val="001D2B01"/>
    <w:rsid w:val="001E1EA5"/>
    <w:rsid w:val="00254800"/>
    <w:rsid w:val="0026762B"/>
    <w:rsid w:val="00267689"/>
    <w:rsid w:val="0027564C"/>
    <w:rsid w:val="00276136"/>
    <w:rsid w:val="002922DC"/>
    <w:rsid w:val="002D6C6E"/>
    <w:rsid w:val="002E15AF"/>
    <w:rsid w:val="002E4F7A"/>
    <w:rsid w:val="002E590D"/>
    <w:rsid w:val="0033418B"/>
    <w:rsid w:val="00390934"/>
    <w:rsid w:val="003A0BF0"/>
    <w:rsid w:val="003B243B"/>
    <w:rsid w:val="003D306E"/>
    <w:rsid w:val="003E3B70"/>
    <w:rsid w:val="003E3D69"/>
    <w:rsid w:val="0043367F"/>
    <w:rsid w:val="0044676A"/>
    <w:rsid w:val="004A10CA"/>
    <w:rsid w:val="004C5B5E"/>
    <w:rsid w:val="004D575A"/>
    <w:rsid w:val="004E09A8"/>
    <w:rsid w:val="0051186A"/>
    <w:rsid w:val="005164BB"/>
    <w:rsid w:val="005227B4"/>
    <w:rsid w:val="005515E2"/>
    <w:rsid w:val="005845F8"/>
    <w:rsid w:val="00590F56"/>
    <w:rsid w:val="005D0C8A"/>
    <w:rsid w:val="006164D1"/>
    <w:rsid w:val="0062211C"/>
    <w:rsid w:val="00641707"/>
    <w:rsid w:val="00664993"/>
    <w:rsid w:val="006B706E"/>
    <w:rsid w:val="006C61BB"/>
    <w:rsid w:val="006D1512"/>
    <w:rsid w:val="006E2E88"/>
    <w:rsid w:val="007324B6"/>
    <w:rsid w:val="007454D5"/>
    <w:rsid w:val="00760B4E"/>
    <w:rsid w:val="00761690"/>
    <w:rsid w:val="00794359"/>
    <w:rsid w:val="007D3E28"/>
    <w:rsid w:val="007D6C31"/>
    <w:rsid w:val="007E2790"/>
    <w:rsid w:val="007F231D"/>
    <w:rsid w:val="00803D9A"/>
    <w:rsid w:val="008055C5"/>
    <w:rsid w:val="008142A9"/>
    <w:rsid w:val="008347AE"/>
    <w:rsid w:val="00853C40"/>
    <w:rsid w:val="008565B7"/>
    <w:rsid w:val="00890A9C"/>
    <w:rsid w:val="008A4758"/>
    <w:rsid w:val="008B76AB"/>
    <w:rsid w:val="008C0A96"/>
    <w:rsid w:val="008D1634"/>
    <w:rsid w:val="009468F1"/>
    <w:rsid w:val="0097329D"/>
    <w:rsid w:val="00980BBB"/>
    <w:rsid w:val="009C1CB2"/>
    <w:rsid w:val="00A51AC0"/>
    <w:rsid w:val="00A52D42"/>
    <w:rsid w:val="00AD2744"/>
    <w:rsid w:val="00AE1959"/>
    <w:rsid w:val="00B20784"/>
    <w:rsid w:val="00B80C2E"/>
    <w:rsid w:val="00B929D5"/>
    <w:rsid w:val="00BD0D88"/>
    <w:rsid w:val="00BD723C"/>
    <w:rsid w:val="00BD7F54"/>
    <w:rsid w:val="00BE0FE7"/>
    <w:rsid w:val="00C14521"/>
    <w:rsid w:val="00C86CEE"/>
    <w:rsid w:val="00C93E9A"/>
    <w:rsid w:val="00C96CDD"/>
    <w:rsid w:val="00CB2CCB"/>
    <w:rsid w:val="00CC4215"/>
    <w:rsid w:val="00CD15FD"/>
    <w:rsid w:val="00CF3704"/>
    <w:rsid w:val="00D062A8"/>
    <w:rsid w:val="00D24589"/>
    <w:rsid w:val="00D316B4"/>
    <w:rsid w:val="00D453AF"/>
    <w:rsid w:val="00D64358"/>
    <w:rsid w:val="00D65BEE"/>
    <w:rsid w:val="00D801B7"/>
    <w:rsid w:val="00D811AA"/>
    <w:rsid w:val="00D822C6"/>
    <w:rsid w:val="00DA5726"/>
    <w:rsid w:val="00DC3D41"/>
    <w:rsid w:val="00DD52AF"/>
    <w:rsid w:val="00E0044F"/>
    <w:rsid w:val="00E04236"/>
    <w:rsid w:val="00E07BF3"/>
    <w:rsid w:val="00E226B3"/>
    <w:rsid w:val="00E2326F"/>
    <w:rsid w:val="00E31B54"/>
    <w:rsid w:val="00E5018C"/>
    <w:rsid w:val="00E57031"/>
    <w:rsid w:val="00E82AB3"/>
    <w:rsid w:val="00E95FD0"/>
    <w:rsid w:val="00EB2F91"/>
    <w:rsid w:val="00EB3874"/>
    <w:rsid w:val="00ED5197"/>
    <w:rsid w:val="00EF579B"/>
    <w:rsid w:val="00F00967"/>
    <w:rsid w:val="00F108E7"/>
    <w:rsid w:val="00F4632F"/>
    <w:rsid w:val="00F46922"/>
    <w:rsid w:val="00F916F4"/>
    <w:rsid w:val="00FC4F59"/>
    <w:rsid w:val="00FD5E82"/>
    <w:rsid w:val="00FE073C"/>
    <w:rsid w:val="00FF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A9D6A-CA0F-4060-B96F-5EFDC2A50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1518</Words>
  <Characters>8200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9699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dcterms:created xsi:type="dcterms:W3CDTF">2024-08-02T18:19:00Z</dcterms:created>
  <dcterms:modified xsi:type="dcterms:W3CDTF">2024-08-02T18:19:00Z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